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4248F6" w:rsidRDefault="004248F6" w:rsidP="004248F6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184D31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184D31">
              <w:rPr>
                <w:rFonts w:ascii="Verdana" w:eastAsia="Verdana" w:hAnsi="Verdana" w:cs="Verdana"/>
                <w:w w:val="99"/>
                <w:sz w:val="18"/>
                <w:szCs w:val="18"/>
              </w:rPr>
              <w:t>13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184D31" w:rsidP="004248F6">
            <w:pPr>
              <w:spacing w:after="0" w:line="264" w:lineRule="exact"/>
              <w:ind w:left="1603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184D31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1631738.71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184D31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5032325.95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184D3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-13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184D31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184D31" w:rsidRPr="00B54DA4">
              <w:rPr>
                <w:rFonts w:ascii="Calibri" w:hAnsi="Calibri"/>
                <w:sz w:val="18"/>
              </w:rPr>
              <w:t>1631738.71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184D31" w:rsidRPr="00B54DA4">
              <w:rPr>
                <w:rFonts w:ascii="Calibri" w:hAnsi="Calibri"/>
                <w:sz w:val="18"/>
              </w:rPr>
              <w:t>5032325.95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184D31" w:rsidP="004248F6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 m</w:t>
            </w:r>
          </w:p>
        </w:tc>
      </w:tr>
      <w:tr w:rsidR="00886DC3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C3" w:rsidRDefault="00886DC3" w:rsidP="00886DC3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22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886DC3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1405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.00</w:t>
            </w:r>
          </w:p>
        </w:tc>
      </w:tr>
      <w:tr w:rsidR="00886DC3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1405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.20</w:t>
            </w:r>
          </w:p>
        </w:tc>
      </w:tr>
      <w:tr w:rsidR="00886DC3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11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184D31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886DC3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/>
        </w:tc>
      </w:tr>
      <w:tr w:rsidR="00886DC3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/>
        </w:tc>
      </w:tr>
      <w:tr w:rsidR="00886DC3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0,013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DC3" w:rsidRDefault="00886DC3" w:rsidP="00886DC3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D61CE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  <w:bookmarkStart w:id="0" w:name="_GoBack"/>
            <w:bookmarkEnd w:id="0"/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BF4" w:rsidRDefault="00C47BF4">
      <w:pPr>
        <w:spacing w:after="0" w:line="240" w:lineRule="auto"/>
      </w:pPr>
      <w:r>
        <w:separator/>
      </w:r>
    </w:p>
  </w:endnote>
  <w:endnote w:type="continuationSeparator" w:id="0">
    <w:p w:rsidR="00C47BF4" w:rsidRDefault="00C47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BF4" w:rsidRDefault="00C47BF4">
      <w:pPr>
        <w:spacing w:after="0" w:line="240" w:lineRule="auto"/>
      </w:pPr>
      <w:r>
        <w:separator/>
      </w:r>
    </w:p>
  </w:footnote>
  <w:footnote w:type="continuationSeparator" w:id="0">
    <w:p w:rsidR="00C47BF4" w:rsidRDefault="00C47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B5A48"/>
    <w:rsid w:val="00184D31"/>
    <w:rsid w:val="001B0356"/>
    <w:rsid w:val="001E54D0"/>
    <w:rsid w:val="00213CF5"/>
    <w:rsid w:val="002E12C8"/>
    <w:rsid w:val="002F4597"/>
    <w:rsid w:val="003213AD"/>
    <w:rsid w:val="00353192"/>
    <w:rsid w:val="00384303"/>
    <w:rsid w:val="00384511"/>
    <w:rsid w:val="003A24BE"/>
    <w:rsid w:val="003D5B92"/>
    <w:rsid w:val="00402B00"/>
    <w:rsid w:val="004248F6"/>
    <w:rsid w:val="00675C4E"/>
    <w:rsid w:val="00886DC3"/>
    <w:rsid w:val="00A55FAA"/>
    <w:rsid w:val="00A77B21"/>
    <w:rsid w:val="00C47BF4"/>
    <w:rsid w:val="00D61CE8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2021-02-13T19:58:00Z</dcterms:created>
  <dcterms:modified xsi:type="dcterms:W3CDTF">2021-02-13T19:58:00Z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